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B40" w:rsidRPr="00701F67" w:rsidRDefault="00D25B0E" w:rsidP="00D25B0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01F67">
        <w:rPr>
          <w:rFonts w:ascii="Times New Roman" w:hAnsi="Times New Roman" w:cs="Times New Roman"/>
          <w:b/>
          <w:bCs/>
          <w:sz w:val="40"/>
          <w:szCs w:val="40"/>
        </w:rPr>
        <w:t>SAV</w:t>
      </w:r>
      <w:bookmarkStart w:id="0" w:name="_GoBack"/>
      <w:bookmarkEnd w:id="0"/>
      <w:r w:rsidRPr="00701F67">
        <w:rPr>
          <w:rFonts w:ascii="Times New Roman" w:hAnsi="Times New Roman" w:cs="Times New Roman"/>
          <w:b/>
          <w:bCs/>
          <w:sz w:val="40"/>
          <w:szCs w:val="40"/>
        </w:rPr>
        <w:t>UR İLÇE PROTOKOL LİSTESİ</w:t>
      </w:r>
    </w:p>
    <w:p w:rsidR="00B44334" w:rsidRDefault="00B44334" w:rsidP="00D25B0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1135"/>
        <w:gridCol w:w="3118"/>
        <w:gridCol w:w="3686"/>
        <w:gridCol w:w="2693"/>
      </w:tblGrid>
      <w:tr w:rsidR="00D25B0E" w:rsidTr="00701F67">
        <w:tc>
          <w:tcPr>
            <w:tcW w:w="1135" w:type="dxa"/>
          </w:tcPr>
          <w:p w:rsidR="00D25B0E" w:rsidRPr="00701F67" w:rsidRDefault="00D25B0E" w:rsidP="00D25B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SIRA NO</w:t>
            </w:r>
          </w:p>
        </w:tc>
        <w:tc>
          <w:tcPr>
            <w:tcW w:w="3118" w:type="dxa"/>
          </w:tcPr>
          <w:p w:rsidR="00D25B0E" w:rsidRPr="00701F67" w:rsidRDefault="00D25B0E" w:rsidP="00D25B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ADI VE SOYAD</w:t>
            </w:r>
            <w:r w:rsidR="00B44334" w:rsidRPr="00701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686" w:type="dxa"/>
          </w:tcPr>
          <w:p w:rsidR="00D25B0E" w:rsidRPr="00701F67" w:rsidRDefault="00D25B0E" w:rsidP="00D25B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UNVANI</w:t>
            </w:r>
          </w:p>
        </w:tc>
        <w:tc>
          <w:tcPr>
            <w:tcW w:w="2693" w:type="dxa"/>
          </w:tcPr>
          <w:p w:rsidR="00D25B0E" w:rsidRPr="00701F67" w:rsidRDefault="00D25B0E" w:rsidP="00D25B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TELEFON VE FAKS</w:t>
            </w:r>
          </w:p>
        </w:tc>
      </w:tr>
      <w:tr w:rsidR="00D25B0E" w:rsidRPr="00701F67" w:rsidTr="00701F67">
        <w:tc>
          <w:tcPr>
            <w:tcW w:w="1135" w:type="dxa"/>
          </w:tcPr>
          <w:p w:rsidR="00D25B0E" w:rsidRPr="00701F67" w:rsidRDefault="00D25B0E" w:rsidP="00D25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25B0E" w:rsidRPr="00701F67" w:rsidRDefault="00C12D64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Bayram TÜRKER</w:t>
            </w:r>
          </w:p>
        </w:tc>
        <w:tc>
          <w:tcPr>
            <w:tcW w:w="3686" w:type="dxa"/>
          </w:tcPr>
          <w:p w:rsidR="00D25B0E" w:rsidRPr="00701F67" w:rsidRDefault="00C12D64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Kaymakam</w:t>
            </w:r>
          </w:p>
        </w:tc>
        <w:tc>
          <w:tcPr>
            <w:tcW w:w="2693" w:type="dxa"/>
          </w:tcPr>
          <w:p w:rsidR="00D25B0E" w:rsidRPr="00701F67" w:rsidRDefault="00C12D64" w:rsidP="00C1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Tel: 0482 571 20 03</w:t>
            </w:r>
          </w:p>
          <w:p w:rsidR="00C12D64" w:rsidRPr="00701F67" w:rsidRDefault="00C12D64" w:rsidP="0070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Faks: 0482 571 22 48</w:t>
            </w:r>
          </w:p>
        </w:tc>
      </w:tr>
      <w:tr w:rsidR="00D25B0E" w:rsidRPr="00701F67" w:rsidTr="00701F67">
        <w:tc>
          <w:tcPr>
            <w:tcW w:w="1135" w:type="dxa"/>
          </w:tcPr>
          <w:p w:rsidR="00D25B0E" w:rsidRPr="00701F67" w:rsidRDefault="00D25B0E" w:rsidP="00D25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D25B0E" w:rsidRPr="00701F67" w:rsidRDefault="00C12D64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Gülistan ÖNCÜ</w:t>
            </w:r>
          </w:p>
        </w:tc>
        <w:tc>
          <w:tcPr>
            <w:tcW w:w="3686" w:type="dxa"/>
          </w:tcPr>
          <w:p w:rsidR="00D25B0E" w:rsidRPr="00701F67" w:rsidRDefault="00C12D64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Belediye Başkanı</w:t>
            </w:r>
          </w:p>
        </w:tc>
        <w:tc>
          <w:tcPr>
            <w:tcW w:w="2693" w:type="dxa"/>
          </w:tcPr>
          <w:p w:rsidR="00D25B0E" w:rsidRPr="00701F67" w:rsidRDefault="00F87290" w:rsidP="00F8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Tel: 0482 571 20 17</w:t>
            </w:r>
          </w:p>
          <w:p w:rsidR="00F87290" w:rsidRPr="00701F67" w:rsidRDefault="00F87290" w:rsidP="00F8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Faks: 0482 571 20 22</w:t>
            </w:r>
          </w:p>
        </w:tc>
      </w:tr>
      <w:tr w:rsidR="00D25B0E" w:rsidRPr="00701F67" w:rsidTr="00701F67">
        <w:trPr>
          <w:trHeight w:val="410"/>
        </w:trPr>
        <w:tc>
          <w:tcPr>
            <w:tcW w:w="1135" w:type="dxa"/>
          </w:tcPr>
          <w:p w:rsidR="00D25B0E" w:rsidRPr="00701F67" w:rsidRDefault="00D25B0E" w:rsidP="00D25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D25B0E" w:rsidRPr="00701F67" w:rsidRDefault="00F87290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Şule GÜNEŞ</w:t>
            </w:r>
          </w:p>
        </w:tc>
        <w:tc>
          <w:tcPr>
            <w:tcW w:w="3686" w:type="dxa"/>
          </w:tcPr>
          <w:p w:rsidR="00D25B0E" w:rsidRPr="00701F67" w:rsidRDefault="00F87290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Cumhuriyet Savcısı</w:t>
            </w:r>
          </w:p>
        </w:tc>
        <w:tc>
          <w:tcPr>
            <w:tcW w:w="2693" w:type="dxa"/>
          </w:tcPr>
          <w:p w:rsidR="00F87290" w:rsidRPr="00701F67" w:rsidRDefault="00F87290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Tel: 0482 571 20 05</w:t>
            </w:r>
          </w:p>
        </w:tc>
      </w:tr>
      <w:tr w:rsidR="00D25B0E" w:rsidRPr="00701F67" w:rsidTr="00701F67">
        <w:tc>
          <w:tcPr>
            <w:tcW w:w="1135" w:type="dxa"/>
          </w:tcPr>
          <w:p w:rsidR="00D25B0E" w:rsidRPr="00701F67" w:rsidRDefault="00D25B0E" w:rsidP="00D25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D25B0E" w:rsidRPr="00701F67" w:rsidRDefault="00F87290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Pınar DİNÇER OKAY</w:t>
            </w:r>
          </w:p>
        </w:tc>
        <w:tc>
          <w:tcPr>
            <w:tcW w:w="3686" w:type="dxa"/>
          </w:tcPr>
          <w:p w:rsidR="00D25B0E" w:rsidRPr="00701F67" w:rsidRDefault="00F87290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Cumhuriyet Savcısı</w:t>
            </w:r>
          </w:p>
        </w:tc>
        <w:tc>
          <w:tcPr>
            <w:tcW w:w="2693" w:type="dxa"/>
          </w:tcPr>
          <w:p w:rsidR="00D25B0E" w:rsidRPr="00701F67" w:rsidRDefault="00F87290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Tel: 0482 571 20 05</w:t>
            </w:r>
          </w:p>
        </w:tc>
      </w:tr>
      <w:tr w:rsidR="00D25B0E" w:rsidRPr="00701F67" w:rsidTr="00701F67">
        <w:tc>
          <w:tcPr>
            <w:tcW w:w="1135" w:type="dxa"/>
          </w:tcPr>
          <w:p w:rsidR="00D25B0E" w:rsidRPr="00701F67" w:rsidRDefault="00D25B0E" w:rsidP="00D25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D25B0E" w:rsidRPr="00701F67" w:rsidRDefault="00F87290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Gülsüm BÜTÜN</w:t>
            </w:r>
          </w:p>
        </w:tc>
        <w:tc>
          <w:tcPr>
            <w:tcW w:w="3686" w:type="dxa"/>
          </w:tcPr>
          <w:p w:rsidR="00D25B0E" w:rsidRPr="00701F67" w:rsidRDefault="00F87290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Hâkim</w:t>
            </w:r>
          </w:p>
        </w:tc>
        <w:tc>
          <w:tcPr>
            <w:tcW w:w="2693" w:type="dxa"/>
          </w:tcPr>
          <w:p w:rsidR="00D25B0E" w:rsidRPr="00701F67" w:rsidRDefault="00F87290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Tel: 08482 571 20 05</w:t>
            </w:r>
          </w:p>
        </w:tc>
      </w:tr>
      <w:tr w:rsidR="00D25B0E" w:rsidRPr="00701F67" w:rsidTr="00701F67">
        <w:tc>
          <w:tcPr>
            <w:tcW w:w="1135" w:type="dxa"/>
          </w:tcPr>
          <w:p w:rsidR="00D25B0E" w:rsidRPr="00701F67" w:rsidRDefault="00D25B0E" w:rsidP="00D25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D25B0E" w:rsidRPr="00701F67" w:rsidRDefault="00F87290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Yasemin ASLAN</w:t>
            </w:r>
          </w:p>
        </w:tc>
        <w:tc>
          <w:tcPr>
            <w:tcW w:w="3686" w:type="dxa"/>
          </w:tcPr>
          <w:p w:rsidR="00D25B0E" w:rsidRPr="00701F67" w:rsidRDefault="00F87290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Hâkim</w:t>
            </w:r>
          </w:p>
        </w:tc>
        <w:tc>
          <w:tcPr>
            <w:tcW w:w="2693" w:type="dxa"/>
          </w:tcPr>
          <w:p w:rsidR="00D25B0E" w:rsidRPr="00701F67" w:rsidRDefault="00F87290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Tel: 08482 571 20 05</w:t>
            </w:r>
          </w:p>
        </w:tc>
      </w:tr>
      <w:tr w:rsidR="00D25B0E" w:rsidRPr="00701F67" w:rsidTr="00701F67">
        <w:tc>
          <w:tcPr>
            <w:tcW w:w="1135" w:type="dxa"/>
          </w:tcPr>
          <w:p w:rsidR="00D25B0E" w:rsidRPr="00701F67" w:rsidRDefault="00D25B0E" w:rsidP="00D25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D25B0E" w:rsidRPr="00701F67" w:rsidRDefault="00F87290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Yusuf KARADENİZ</w:t>
            </w:r>
          </w:p>
        </w:tc>
        <w:tc>
          <w:tcPr>
            <w:tcW w:w="3686" w:type="dxa"/>
          </w:tcPr>
          <w:p w:rsidR="00D25B0E" w:rsidRPr="00701F67" w:rsidRDefault="00F87290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İlçe Jan. Kom.</w:t>
            </w:r>
          </w:p>
        </w:tc>
        <w:tc>
          <w:tcPr>
            <w:tcW w:w="2693" w:type="dxa"/>
          </w:tcPr>
          <w:p w:rsidR="00D25B0E" w:rsidRPr="00701F67" w:rsidRDefault="00F87290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Tel: 0482 571 30 13</w:t>
            </w:r>
          </w:p>
          <w:p w:rsidR="00F87290" w:rsidRPr="00701F67" w:rsidRDefault="00F87290" w:rsidP="0070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Faks: 0482 571 30 13</w:t>
            </w:r>
          </w:p>
        </w:tc>
      </w:tr>
      <w:tr w:rsidR="00D25B0E" w:rsidRPr="00701F67" w:rsidTr="00701F67">
        <w:tc>
          <w:tcPr>
            <w:tcW w:w="1135" w:type="dxa"/>
          </w:tcPr>
          <w:p w:rsidR="00D25B0E" w:rsidRPr="00701F67" w:rsidRDefault="00D25B0E" w:rsidP="00D25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D25B0E" w:rsidRPr="00701F67" w:rsidRDefault="00F87290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Volkan USLU</w:t>
            </w:r>
          </w:p>
        </w:tc>
        <w:tc>
          <w:tcPr>
            <w:tcW w:w="3686" w:type="dxa"/>
          </w:tcPr>
          <w:p w:rsidR="00D25B0E" w:rsidRPr="00701F67" w:rsidRDefault="00F87290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İlçe Emniyet Amiri V.</w:t>
            </w:r>
          </w:p>
        </w:tc>
        <w:tc>
          <w:tcPr>
            <w:tcW w:w="2693" w:type="dxa"/>
          </w:tcPr>
          <w:p w:rsidR="00D25B0E" w:rsidRPr="00701F67" w:rsidRDefault="00F87290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Tel: 0482 571 22 83</w:t>
            </w:r>
          </w:p>
          <w:p w:rsidR="00F87290" w:rsidRPr="00701F67" w:rsidRDefault="00F87290" w:rsidP="0070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Faks: 0482 571 20 04</w:t>
            </w:r>
          </w:p>
        </w:tc>
      </w:tr>
      <w:tr w:rsidR="00D25B0E" w:rsidRPr="00701F67" w:rsidTr="00701F67">
        <w:tc>
          <w:tcPr>
            <w:tcW w:w="1135" w:type="dxa"/>
          </w:tcPr>
          <w:p w:rsidR="00D25B0E" w:rsidRPr="00701F67" w:rsidRDefault="00D25B0E" w:rsidP="00D25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D25B0E" w:rsidRPr="00701F67" w:rsidRDefault="00F87290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Vasfi DOĞRUYOL</w:t>
            </w:r>
          </w:p>
        </w:tc>
        <w:tc>
          <w:tcPr>
            <w:tcW w:w="3686" w:type="dxa"/>
          </w:tcPr>
          <w:p w:rsidR="00D25B0E" w:rsidRPr="00701F67" w:rsidRDefault="00F87290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Yazı İşleri Müdürü</w:t>
            </w:r>
          </w:p>
        </w:tc>
        <w:tc>
          <w:tcPr>
            <w:tcW w:w="2693" w:type="dxa"/>
          </w:tcPr>
          <w:p w:rsidR="00D25B0E" w:rsidRPr="00701F67" w:rsidRDefault="00F87290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Tel: 0482 571 20 03</w:t>
            </w:r>
          </w:p>
          <w:p w:rsidR="00F87290" w:rsidRPr="00701F67" w:rsidRDefault="00F87290" w:rsidP="0070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Faks: 0482 571 22 48</w:t>
            </w:r>
          </w:p>
        </w:tc>
      </w:tr>
      <w:tr w:rsidR="00D25B0E" w:rsidRPr="00701F67" w:rsidTr="00701F67">
        <w:tc>
          <w:tcPr>
            <w:tcW w:w="1135" w:type="dxa"/>
          </w:tcPr>
          <w:p w:rsidR="00D25B0E" w:rsidRPr="00701F67" w:rsidRDefault="00D25B0E" w:rsidP="00D25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D25B0E" w:rsidRPr="00701F67" w:rsidRDefault="00F87290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Fethullah ATASEVER</w:t>
            </w:r>
          </w:p>
        </w:tc>
        <w:tc>
          <w:tcPr>
            <w:tcW w:w="3686" w:type="dxa"/>
          </w:tcPr>
          <w:p w:rsidR="00D25B0E" w:rsidRPr="00701F67" w:rsidRDefault="00B7134C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Nüfus Müdürü V.</w:t>
            </w:r>
          </w:p>
        </w:tc>
        <w:tc>
          <w:tcPr>
            <w:tcW w:w="2693" w:type="dxa"/>
          </w:tcPr>
          <w:p w:rsidR="00D25B0E" w:rsidRPr="00701F67" w:rsidRDefault="00B7134C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Tel: 0482 571 20 19</w:t>
            </w:r>
          </w:p>
          <w:p w:rsidR="00B7134C" w:rsidRPr="00701F67" w:rsidRDefault="00B7134C" w:rsidP="0070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Faks: 0482 571 20 19</w:t>
            </w:r>
          </w:p>
        </w:tc>
      </w:tr>
      <w:tr w:rsidR="00D25B0E" w:rsidRPr="00701F67" w:rsidTr="00701F67">
        <w:tc>
          <w:tcPr>
            <w:tcW w:w="1135" w:type="dxa"/>
          </w:tcPr>
          <w:p w:rsidR="00D25B0E" w:rsidRPr="00701F67" w:rsidRDefault="00D25B0E" w:rsidP="00D25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D25B0E" w:rsidRPr="00701F67" w:rsidRDefault="00B7134C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Alper SARUHAN</w:t>
            </w:r>
          </w:p>
        </w:tc>
        <w:tc>
          <w:tcPr>
            <w:tcW w:w="3686" w:type="dxa"/>
          </w:tcPr>
          <w:p w:rsidR="00D25B0E" w:rsidRPr="00701F67" w:rsidRDefault="00B7134C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Gıda Tarım ve Hayvancılık İlçe Müdürü V.</w:t>
            </w:r>
          </w:p>
        </w:tc>
        <w:tc>
          <w:tcPr>
            <w:tcW w:w="2693" w:type="dxa"/>
          </w:tcPr>
          <w:p w:rsidR="00D25B0E" w:rsidRPr="00701F67" w:rsidRDefault="00B7134C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Tel: 0482 571 20 10</w:t>
            </w:r>
          </w:p>
          <w:p w:rsidR="00B7134C" w:rsidRPr="00701F67" w:rsidRDefault="00B7134C" w:rsidP="0070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Faks: 0482 571 20 10</w:t>
            </w:r>
          </w:p>
        </w:tc>
      </w:tr>
      <w:tr w:rsidR="00D25B0E" w:rsidRPr="00701F67" w:rsidTr="00701F67">
        <w:tc>
          <w:tcPr>
            <w:tcW w:w="1135" w:type="dxa"/>
          </w:tcPr>
          <w:p w:rsidR="00D25B0E" w:rsidRPr="00701F67" w:rsidRDefault="00D25B0E" w:rsidP="00D25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D25B0E" w:rsidRPr="00701F67" w:rsidRDefault="00B7134C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Dr. Uğur KILIÇASLAN</w:t>
            </w:r>
          </w:p>
        </w:tc>
        <w:tc>
          <w:tcPr>
            <w:tcW w:w="3686" w:type="dxa"/>
          </w:tcPr>
          <w:p w:rsidR="00D25B0E" w:rsidRPr="00701F67" w:rsidRDefault="00B7134C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Toplum Sağlığı Merkezi Bşk.</w:t>
            </w:r>
          </w:p>
        </w:tc>
        <w:tc>
          <w:tcPr>
            <w:tcW w:w="2693" w:type="dxa"/>
          </w:tcPr>
          <w:p w:rsidR="00D25B0E" w:rsidRPr="00701F67" w:rsidRDefault="00B7134C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Tel: 0482 571 30 01</w:t>
            </w:r>
          </w:p>
        </w:tc>
      </w:tr>
      <w:tr w:rsidR="00D25B0E" w:rsidRPr="00701F67" w:rsidTr="00701F67">
        <w:tc>
          <w:tcPr>
            <w:tcW w:w="1135" w:type="dxa"/>
          </w:tcPr>
          <w:p w:rsidR="00D25B0E" w:rsidRPr="00701F67" w:rsidRDefault="00D25B0E" w:rsidP="00D25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D25B0E" w:rsidRPr="00701F67" w:rsidRDefault="00B7134C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Abdurrahim DEMİR</w:t>
            </w:r>
          </w:p>
        </w:tc>
        <w:tc>
          <w:tcPr>
            <w:tcW w:w="3686" w:type="dxa"/>
          </w:tcPr>
          <w:p w:rsidR="00D25B0E" w:rsidRPr="00701F67" w:rsidRDefault="00B7134C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İlçe Milli Eğitim Müdürü</w:t>
            </w:r>
          </w:p>
        </w:tc>
        <w:tc>
          <w:tcPr>
            <w:tcW w:w="2693" w:type="dxa"/>
          </w:tcPr>
          <w:p w:rsidR="00D25B0E" w:rsidRPr="00701F67" w:rsidRDefault="00B7134C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Tel: 0482 571 20 16</w:t>
            </w:r>
          </w:p>
          <w:p w:rsidR="00B7134C" w:rsidRPr="00701F67" w:rsidRDefault="00B7134C" w:rsidP="0070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Faks: 0482 571 20 16</w:t>
            </w:r>
          </w:p>
        </w:tc>
      </w:tr>
      <w:tr w:rsidR="00D25B0E" w:rsidRPr="00701F67" w:rsidTr="00701F67">
        <w:tc>
          <w:tcPr>
            <w:tcW w:w="1135" w:type="dxa"/>
          </w:tcPr>
          <w:p w:rsidR="00D25B0E" w:rsidRPr="00701F67" w:rsidRDefault="00D25B0E" w:rsidP="00D25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D25B0E" w:rsidRPr="00701F67" w:rsidRDefault="00B7134C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Bayram ÇAYLAK</w:t>
            </w:r>
          </w:p>
        </w:tc>
        <w:tc>
          <w:tcPr>
            <w:tcW w:w="3686" w:type="dxa"/>
          </w:tcPr>
          <w:p w:rsidR="00D25B0E" w:rsidRPr="00701F67" w:rsidRDefault="00B7134C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Tapu Müdürü</w:t>
            </w:r>
          </w:p>
        </w:tc>
        <w:tc>
          <w:tcPr>
            <w:tcW w:w="2693" w:type="dxa"/>
          </w:tcPr>
          <w:p w:rsidR="00D25B0E" w:rsidRPr="00701F67" w:rsidRDefault="00B7134C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Tel: 0482 571 20 71</w:t>
            </w:r>
          </w:p>
          <w:p w:rsidR="00B7134C" w:rsidRPr="00701F67" w:rsidRDefault="00B7134C" w:rsidP="0070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Faks: 0482 571 20 71</w:t>
            </w:r>
          </w:p>
        </w:tc>
      </w:tr>
      <w:tr w:rsidR="00D25B0E" w:rsidRPr="00701F67" w:rsidTr="00701F67">
        <w:tc>
          <w:tcPr>
            <w:tcW w:w="1135" w:type="dxa"/>
          </w:tcPr>
          <w:p w:rsidR="00D25B0E" w:rsidRPr="00701F67" w:rsidRDefault="00D25B0E" w:rsidP="00D25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D25B0E" w:rsidRPr="00701F67" w:rsidRDefault="00B7134C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Özcan TIRPAN</w:t>
            </w:r>
          </w:p>
        </w:tc>
        <w:tc>
          <w:tcPr>
            <w:tcW w:w="3686" w:type="dxa"/>
          </w:tcPr>
          <w:p w:rsidR="00D25B0E" w:rsidRPr="00701F67" w:rsidRDefault="00B7134C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Gençlik ve Spor Md.</w:t>
            </w:r>
          </w:p>
        </w:tc>
        <w:tc>
          <w:tcPr>
            <w:tcW w:w="2693" w:type="dxa"/>
          </w:tcPr>
          <w:p w:rsidR="00D25B0E" w:rsidRPr="00701F67" w:rsidRDefault="00B7134C" w:rsidP="0070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Cep: 0542 539 62 40</w:t>
            </w:r>
          </w:p>
        </w:tc>
      </w:tr>
      <w:tr w:rsidR="00D25B0E" w:rsidRPr="00701F67" w:rsidTr="00701F67">
        <w:tc>
          <w:tcPr>
            <w:tcW w:w="1135" w:type="dxa"/>
          </w:tcPr>
          <w:p w:rsidR="00D25B0E" w:rsidRPr="00701F67" w:rsidRDefault="00D25B0E" w:rsidP="00D25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D25B0E" w:rsidRPr="00701F67" w:rsidRDefault="00B7134C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Mesut BAKAY</w:t>
            </w:r>
          </w:p>
        </w:tc>
        <w:tc>
          <w:tcPr>
            <w:tcW w:w="3686" w:type="dxa"/>
          </w:tcPr>
          <w:p w:rsidR="00D25B0E" w:rsidRPr="00701F67" w:rsidRDefault="00B7134C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Malmüdürü V.</w:t>
            </w:r>
          </w:p>
        </w:tc>
        <w:tc>
          <w:tcPr>
            <w:tcW w:w="2693" w:type="dxa"/>
          </w:tcPr>
          <w:p w:rsidR="00D25B0E" w:rsidRPr="00701F67" w:rsidRDefault="00B7134C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Tel: 0482 571 21 41</w:t>
            </w:r>
          </w:p>
          <w:p w:rsidR="00B7134C" w:rsidRPr="00701F67" w:rsidRDefault="00B7134C" w:rsidP="0070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Faks: 0482 571 20 37</w:t>
            </w:r>
          </w:p>
        </w:tc>
      </w:tr>
      <w:tr w:rsidR="00D25B0E" w:rsidRPr="00701F67" w:rsidTr="00701F67">
        <w:tc>
          <w:tcPr>
            <w:tcW w:w="1135" w:type="dxa"/>
          </w:tcPr>
          <w:p w:rsidR="00D25B0E" w:rsidRPr="00701F67" w:rsidRDefault="00D25B0E" w:rsidP="00D25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:rsidR="00D25B0E" w:rsidRPr="00701F67" w:rsidRDefault="00B44334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Hüseyin SÖZEN</w:t>
            </w:r>
          </w:p>
        </w:tc>
        <w:tc>
          <w:tcPr>
            <w:tcW w:w="3686" w:type="dxa"/>
          </w:tcPr>
          <w:p w:rsidR="00D25B0E" w:rsidRPr="00701F67" w:rsidRDefault="00B44334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İlçe Müftüsü</w:t>
            </w:r>
          </w:p>
        </w:tc>
        <w:tc>
          <w:tcPr>
            <w:tcW w:w="2693" w:type="dxa"/>
          </w:tcPr>
          <w:p w:rsidR="00D25B0E" w:rsidRPr="00701F67" w:rsidRDefault="00B44334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Tel: 0482 571 20 39</w:t>
            </w:r>
          </w:p>
          <w:p w:rsidR="00B44334" w:rsidRPr="00701F67" w:rsidRDefault="00B44334" w:rsidP="0070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Faks: 0482 571 73 76</w:t>
            </w:r>
          </w:p>
        </w:tc>
      </w:tr>
      <w:tr w:rsidR="00D25B0E" w:rsidRPr="00701F67" w:rsidTr="00701F67">
        <w:tc>
          <w:tcPr>
            <w:tcW w:w="1135" w:type="dxa"/>
          </w:tcPr>
          <w:p w:rsidR="00D25B0E" w:rsidRPr="00701F67" w:rsidRDefault="00D25B0E" w:rsidP="00D25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</w:tcPr>
          <w:p w:rsidR="00D25B0E" w:rsidRPr="00701F67" w:rsidRDefault="00B44334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Nedim ŞAHİN</w:t>
            </w:r>
          </w:p>
        </w:tc>
        <w:tc>
          <w:tcPr>
            <w:tcW w:w="3686" w:type="dxa"/>
          </w:tcPr>
          <w:p w:rsidR="00D25B0E" w:rsidRPr="00701F67" w:rsidRDefault="00B44334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PTT Müdürü</w:t>
            </w:r>
          </w:p>
        </w:tc>
        <w:tc>
          <w:tcPr>
            <w:tcW w:w="2693" w:type="dxa"/>
          </w:tcPr>
          <w:p w:rsidR="00D25B0E" w:rsidRPr="00701F67" w:rsidRDefault="00B44334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Tel: 0482 571 21 55</w:t>
            </w:r>
          </w:p>
        </w:tc>
      </w:tr>
      <w:tr w:rsidR="00D25B0E" w:rsidRPr="00701F67" w:rsidTr="00701F67">
        <w:tc>
          <w:tcPr>
            <w:tcW w:w="1135" w:type="dxa"/>
          </w:tcPr>
          <w:p w:rsidR="00D25B0E" w:rsidRPr="00701F67" w:rsidRDefault="00D25B0E" w:rsidP="00D25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</w:tcPr>
          <w:p w:rsidR="00D25B0E" w:rsidRPr="00701F67" w:rsidRDefault="00B44334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Ahmet Metin KAVAK</w:t>
            </w:r>
          </w:p>
        </w:tc>
        <w:tc>
          <w:tcPr>
            <w:tcW w:w="3686" w:type="dxa"/>
          </w:tcPr>
          <w:p w:rsidR="00D25B0E" w:rsidRPr="00701F67" w:rsidRDefault="00B44334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TEDAŞ İşletme Şefi</w:t>
            </w:r>
          </w:p>
        </w:tc>
        <w:tc>
          <w:tcPr>
            <w:tcW w:w="2693" w:type="dxa"/>
          </w:tcPr>
          <w:p w:rsidR="00D25B0E" w:rsidRPr="00701F67" w:rsidRDefault="00B44334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Tel: 0482 571 20 08</w:t>
            </w:r>
          </w:p>
          <w:p w:rsidR="00B44334" w:rsidRPr="00701F67" w:rsidRDefault="00B44334" w:rsidP="0070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Faks: 0482 571 20 08</w:t>
            </w:r>
          </w:p>
        </w:tc>
      </w:tr>
      <w:tr w:rsidR="00D25B0E" w:rsidRPr="00701F67" w:rsidTr="00701F67">
        <w:tc>
          <w:tcPr>
            <w:tcW w:w="1135" w:type="dxa"/>
          </w:tcPr>
          <w:p w:rsidR="00D25B0E" w:rsidRPr="00701F67" w:rsidRDefault="00D25B0E" w:rsidP="00D25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D25B0E" w:rsidRPr="00701F67" w:rsidRDefault="00B44334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Ali KARTAL</w:t>
            </w:r>
          </w:p>
        </w:tc>
        <w:tc>
          <w:tcPr>
            <w:tcW w:w="3686" w:type="dxa"/>
          </w:tcPr>
          <w:p w:rsidR="00D25B0E" w:rsidRPr="00701F67" w:rsidRDefault="00B44334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Ziraat Bankası Müdürü</w:t>
            </w:r>
          </w:p>
        </w:tc>
        <w:tc>
          <w:tcPr>
            <w:tcW w:w="2693" w:type="dxa"/>
          </w:tcPr>
          <w:p w:rsidR="00D25B0E" w:rsidRPr="00701F67" w:rsidRDefault="00B44334" w:rsidP="00B4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Tel: 0482 571 20 07</w:t>
            </w:r>
          </w:p>
          <w:p w:rsidR="00B44334" w:rsidRPr="00701F67" w:rsidRDefault="00B44334" w:rsidP="0070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F67">
              <w:rPr>
                <w:rFonts w:ascii="Times New Roman" w:hAnsi="Times New Roman" w:cs="Times New Roman"/>
                <w:sz w:val="28"/>
                <w:szCs w:val="28"/>
              </w:rPr>
              <w:t>Faks: 0482 571 20 07</w:t>
            </w:r>
          </w:p>
        </w:tc>
      </w:tr>
    </w:tbl>
    <w:p w:rsidR="00D25B0E" w:rsidRPr="00701F67" w:rsidRDefault="00D25B0E" w:rsidP="00D25B0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25B0E" w:rsidRPr="00701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0E"/>
    <w:rsid w:val="001E3B40"/>
    <w:rsid w:val="00701F67"/>
    <w:rsid w:val="00B44334"/>
    <w:rsid w:val="00B7134C"/>
    <w:rsid w:val="00C12D64"/>
    <w:rsid w:val="00D25B0E"/>
    <w:rsid w:val="00F8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5BCB"/>
  <w15:chartTrackingRefBased/>
  <w15:docId w15:val="{989F166C-57B4-4DAD-986B-412BCE00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25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Abdurrahman Akyüz</dc:creator>
  <cp:keywords/>
  <dc:description/>
  <cp:lastModifiedBy>Abdurrahman Akyüz</cp:lastModifiedBy>
  <cp:revision>4</cp:revision>
  <dcterms:created xsi:type="dcterms:W3CDTF">2019-07-11T12:41:00Z</dcterms:created>
  <dcterms:modified xsi:type="dcterms:W3CDTF">2019-07-11T13:26:00Z</dcterms:modified>
</cp:coreProperties>
</file>